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41"/>
        <w:tblW w:w="11874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2268"/>
        <w:gridCol w:w="601"/>
        <w:gridCol w:w="817"/>
        <w:gridCol w:w="709"/>
        <w:gridCol w:w="708"/>
        <w:gridCol w:w="709"/>
        <w:gridCol w:w="2397"/>
        <w:gridCol w:w="13"/>
        <w:gridCol w:w="10"/>
        <w:gridCol w:w="699"/>
      </w:tblGrid>
      <w:tr w:rsidR="00A62C11" w:rsidTr="009A571E">
        <w:tc>
          <w:tcPr>
            <w:tcW w:w="11874" w:type="dxa"/>
            <w:gridSpan w:val="14"/>
            <w:shd w:val="clear" w:color="auto" w:fill="92D050"/>
          </w:tcPr>
          <w:p w:rsidR="00A62C11" w:rsidRPr="0068343A" w:rsidRDefault="00A62C11" w:rsidP="00A0057B">
            <w:pPr>
              <w:bidi/>
              <w:jc w:val="center"/>
              <w:rPr>
                <w:rFonts w:asciiTheme="minorBidi" w:hAnsiTheme="minorBidi"/>
                <w:i/>
                <w:iCs/>
                <w:sz w:val="36"/>
                <w:szCs w:val="36"/>
              </w:rPr>
            </w:pPr>
            <w:r w:rsidRPr="0068343A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>آ</w:t>
            </w:r>
            <w:r w:rsidRPr="0068343A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fa-IR"/>
              </w:rPr>
              <w:t xml:space="preserve">رايش ترمي رشته </w:t>
            </w:r>
            <w:r w:rsidR="00D37A92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 xml:space="preserve">تكنولوژي </w:t>
            </w:r>
            <w:r w:rsidRPr="0068343A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fa-IR"/>
              </w:rPr>
              <w:t>اتاق عمل</w:t>
            </w:r>
            <w:r w:rsidR="00A0057B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>97</w:t>
            </w:r>
          </w:p>
        </w:tc>
      </w:tr>
      <w:tr w:rsidR="00581F6F" w:rsidTr="009A571E">
        <w:trPr>
          <w:trHeight w:val="653"/>
        </w:trPr>
        <w:tc>
          <w:tcPr>
            <w:tcW w:w="5812" w:type="dxa"/>
            <w:gridSpan w:val="6"/>
            <w:shd w:val="clear" w:color="auto" w:fill="FFFF00"/>
          </w:tcPr>
          <w:p w:rsidR="00581F6F" w:rsidRPr="0068343A" w:rsidRDefault="00A62C11" w:rsidP="009A571E">
            <w:pPr>
              <w:jc w:val="center"/>
              <w:rPr>
                <w:b/>
                <w:bCs/>
                <w:sz w:val="28"/>
                <w:szCs w:val="28"/>
              </w:rPr>
            </w:pPr>
            <w:r w:rsidRPr="0068343A">
              <w:rPr>
                <w:rFonts w:hint="cs"/>
                <w:b/>
                <w:bCs/>
                <w:sz w:val="28"/>
                <w:szCs w:val="28"/>
                <w:rtl/>
              </w:rPr>
              <w:t>نيمسال دوم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1F6F" w:rsidRPr="0068343A" w:rsidRDefault="00A62C11" w:rsidP="009A5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343A">
              <w:rPr>
                <w:rFonts w:hint="cs"/>
                <w:b/>
                <w:bCs/>
                <w:sz w:val="28"/>
                <w:szCs w:val="28"/>
                <w:rtl/>
              </w:rPr>
              <w:t>نيمسال اول</w:t>
            </w:r>
          </w:p>
        </w:tc>
      </w:tr>
      <w:tr w:rsidR="00A62C11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</w:tr>
      <w:tr w:rsidR="00A62C11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تشريح 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تشريح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01</w:t>
            </w:r>
          </w:p>
        </w:tc>
      </w:tr>
      <w:tr w:rsidR="00A62C11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فيزيولوژي 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فيزيولوژي1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8343A" w:rsidRDefault="00A62C11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03</w:t>
            </w:r>
          </w:p>
        </w:tc>
      </w:tr>
      <w:tr w:rsidR="00F60563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653345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65334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اخلاق حرفه اي در اتاق عمل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8343A" w:rsidRDefault="0065334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9854A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C95672"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يوشي</w:t>
            </w:r>
            <w:r w:rsidR="00C956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05</w:t>
            </w:r>
          </w:p>
        </w:tc>
      </w:tr>
      <w:tr w:rsidR="00F60563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417604" w:rsidRDefault="00653345" w:rsidP="009A571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417604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417604" w:rsidRDefault="00653345" w:rsidP="009A571E">
            <w:pPr>
              <w:jc w:val="right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17604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زبان عمومي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8343A" w:rsidRDefault="0065334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اصول وفنون 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مهارتهاي باليني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F60563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باكتريولوژي وانگل شناسي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اصول وفنون عملكرد فرد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اسكراب و</w:t>
            </w: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سيار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215EA5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تغذيه در جراحي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215EA5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روانشناسي عمومي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EA5" w:rsidRPr="0068343A" w:rsidRDefault="00215EA5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F60563" w:rsidTr="009A571E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6F2C86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65334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فيزيك پزشكي والكتريسيته ورباتيك وكاربرد آن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F60563" w:rsidRPr="0068343A" w:rsidRDefault="00653345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آشنايي باوسايل وتجهيزات اتاق عمل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0563" w:rsidRPr="0068343A" w:rsidRDefault="00F60563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C25173" w:rsidTr="009A571E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C25173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</w:t>
            </w: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زمان باكد25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C251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C251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C251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C25173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اصطلاحات پزشكي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C25173" w:rsidRPr="0068343A" w:rsidRDefault="00C25173" w:rsidP="00C25173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8343A" w:rsidRDefault="00C25173" w:rsidP="00C251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8343A" w:rsidRDefault="00C25173" w:rsidP="00C25173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8343A" w:rsidRDefault="00C25173" w:rsidP="00C25173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202BA8" w:rsidRDefault="00C25173" w:rsidP="00C25173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173" w:rsidRPr="00202BA8" w:rsidRDefault="00C25173" w:rsidP="00C25173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تاريخ</w:t>
            </w: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 xml:space="preserve"> فرهنگ وتمدن</w:t>
            </w: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 xml:space="preserve"> اسلام</w:t>
            </w: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 xml:space="preserve"> و ايران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173" w:rsidRPr="00202BA8" w:rsidRDefault="00C25173" w:rsidP="00C25173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11</w:t>
            </w:r>
          </w:p>
        </w:tc>
      </w:tr>
      <w:tr w:rsidR="006F2C86" w:rsidTr="009A571E">
        <w:trPr>
          <w:trHeight w:val="55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مهارتهاي  باليني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39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A62C11" w:rsidRDefault="006F2C86" w:rsidP="009A571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2C86" w:rsidRPr="00A62C11" w:rsidRDefault="006F2C86" w:rsidP="009A571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مقدمه اي بر تكنولوژي اتاق عمل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86" w:rsidRPr="00A62C11" w:rsidRDefault="006F2C86" w:rsidP="009A571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25</w:t>
            </w:r>
          </w:p>
        </w:tc>
      </w:tr>
      <w:tr w:rsidR="00F60563" w:rsidTr="009A571E">
        <w:trPr>
          <w:trHeight w:val="3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9A571E">
            <w:pPr>
              <w:ind w:right="-29"/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 xml:space="preserve">25و24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رفتار دراتاق عمل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B72697" w:rsidRDefault="00F60563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اصول استريليزاسيون وضدعفوني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Default="005719FC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  <w:p w:rsidR="005719FC" w:rsidRPr="0068343A" w:rsidRDefault="005719FC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F2C86" w:rsidTr="009A571E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 xml:space="preserve">كارآموزي بخش استريل </w:t>
            </w:r>
            <w:r w:rsidR="009A571E"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 xml:space="preserve"> مركزي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C86" w:rsidRPr="00B72697" w:rsidRDefault="006F2C86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تربيت بدني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</w:p>
        </w:tc>
      </w:tr>
      <w:tr w:rsidR="009A571E" w:rsidTr="009A571E">
        <w:trPr>
          <w:trHeight w:val="17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E43AB3" w:rsidRDefault="009A571E" w:rsidP="009A571E">
            <w:pPr>
              <w:jc w:val="right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E43AB3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ا</w:t>
            </w: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  <w:t>نديشه اسلامي</w:t>
            </w:r>
            <w:r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E43AB3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2C86" w:rsidRDefault="009A571E" w:rsidP="009A571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2C86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571E" w:rsidRPr="006F2C86" w:rsidRDefault="009A571E" w:rsidP="009A571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2C8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بهداشت دراتاق عمل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1E" w:rsidRPr="006F2C86" w:rsidRDefault="009A571E" w:rsidP="009A571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2C8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9A571E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A032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  <w:r w:rsidR="00A032D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9A571E" w:rsidTr="009A571E"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71E" w:rsidRPr="0068343A" w:rsidRDefault="009A571E" w:rsidP="009A571E">
            <w:pPr>
              <w:jc w:val="center"/>
              <w:rPr>
                <w:b/>
                <w:bCs/>
                <w:sz w:val="28"/>
                <w:szCs w:val="28"/>
              </w:rPr>
            </w:pPr>
            <w:r w:rsidRPr="0068343A">
              <w:rPr>
                <w:rFonts w:hint="cs"/>
                <w:b/>
                <w:bCs/>
                <w:sz w:val="28"/>
                <w:szCs w:val="28"/>
                <w:rtl/>
              </w:rPr>
              <w:t>نيمسال چهارم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71E" w:rsidRPr="0068343A" w:rsidRDefault="009A571E" w:rsidP="009A5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343A">
              <w:rPr>
                <w:rFonts w:hint="cs"/>
                <w:b/>
                <w:bCs/>
                <w:sz w:val="28"/>
                <w:szCs w:val="28"/>
                <w:rtl/>
              </w:rPr>
              <w:t>نيمسال سوم</w:t>
            </w:r>
          </w:p>
        </w:tc>
      </w:tr>
      <w:tr w:rsidR="009A571E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</w:tr>
      <w:tr w:rsidR="009A571E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تكنولوژي اتاق عمل گوارش  وغدد ومراقبتهاي آن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آسيب شناسي وبافت شناسي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07</w:t>
            </w:r>
          </w:p>
        </w:tc>
      </w:tr>
      <w:tr w:rsidR="009A571E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روش احياءقلبي ريوي واصول مراقبتهاي ويژه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ind w:right="-6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02 و03 07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تكنولوژي اتاق عمل زنان وارولوژي(ادراري – تناسلي)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28</w:t>
            </w:r>
          </w:p>
        </w:tc>
      </w:tr>
      <w:tr w:rsidR="009A571E" w:rsidTr="009A571E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01 و02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آشنايي با كليات وتصاوير راديولوژي رايج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ind w:right="-15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02و 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آشنايي با بيماريهاي داخلي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26</w:t>
            </w:r>
          </w:p>
        </w:tc>
      </w:tr>
      <w:tr w:rsidR="009A571E" w:rsidTr="009A571E">
        <w:trPr>
          <w:trHeight w:val="4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ind w:right="-135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تكنولوژي اتاق عمل دراورژانس ا،تروما وبحرانهاو  حوادث غيرمترقبه ومراقبتهاي آن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بيهوشي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37</w:t>
            </w:r>
          </w:p>
        </w:tc>
      </w:tr>
      <w:tr w:rsidR="009A571E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فوريتهاي پزشكي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خونشناسي وانتقال خون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08</w:t>
            </w:r>
          </w:p>
        </w:tc>
      </w:tr>
      <w:tr w:rsidR="009A571E" w:rsidTr="009A571E">
        <w:trPr>
          <w:trHeight w:val="3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A62C11" w:rsidRDefault="009A571E" w:rsidP="009A571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7و16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A62C11" w:rsidRDefault="009A571E" w:rsidP="009A571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A62C11" w:rsidRDefault="009A571E" w:rsidP="009A571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A62C11" w:rsidRDefault="009A571E" w:rsidP="009A571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A62C11" w:rsidRDefault="009A571E" w:rsidP="009A571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زبان تخصصي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A62C11" w:rsidRDefault="009A571E" w:rsidP="009A571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E43AB3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E43AB3" w:rsidRDefault="009A571E" w:rsidP="009A571E">
            <w:pPr>
              <w:jc w:val="right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  <w:t>تفسير موضوعي قرآن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E43AB3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5</w:t>
            </w:r>
          </w:p>
        </w:tc>
      </w:tr>
      <w:tr w:rsidR="009A571E" w:rsidTr="009A57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آمارحياتي</w:t>
            </w:r>
          </w:p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ind w:right="-15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03و04 05و06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داروشناسي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A032D0" w:rsidTr="009A571E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A032D0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انديشه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A032D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A032D0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A032D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A032D0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انديشه2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A032D0" w:rsidRPr="00202BA8" w:rsidRDefault="00A032D0" w:rsidP="00A032D0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A032D0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21و24 25و45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A032D0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A032D0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A032D0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A032D0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اصول وفنون عملكرد فرد سيار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2D0" w:rsidRPr="00B72697" w:rsidRDefault="00A032D0" w:rsidP="00A032D0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47</w:t>
            </w:r>
          </w:p>
        </w:tc>
      </w:tr>
      <w:tr w:rsidR="009A571E" w:rsidTr="009A571E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ind w:right="-29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بهداشت روان دراتاق  عمل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</w:tr>
      <w:tr w:rsidR="009A571E" w:rsidTr="009A571E">
        <w:trPr>
          <w:trHeight w:val="50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فناوري واطلاعات در اتاق عمل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اصول وفنون عملكرد فرد اسكراب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48</w:t>
            </w:r>
          </w:p>
        </w:tc>
      </w:tr>
      <w:tr w:rsidR="009A571E" w:rsidTr="009A571E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روش تحقيق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9A571E" w:rsidTr="009A571E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00B0F0"/>
                <w:sz w:val="20"/>
                <w:szCs w:val="20"/>
                <w:rtl/>
              </w:rPr>
              <w:t>47 و48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00B0F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9A571E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 w:hint="cs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تكنيك اتاق عمل1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B72697" w:rsidRDefault="009A571E" w:rsidP="009A571E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00B0F0"/>
                <w:sz w:val="20"/>
                <w:szCs w:val="20"/>
                <w:rtl/>
              </w:rPr>
              <w:t>49</w:t>
            </w:r>
          </w:p>
        </w:tc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9A571E" w:rsidTr="009A571E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5/15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9A571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571E" w:rsidRPr="0068343A" w:rsidRDefault="009A571E" w:rsidP="009A571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</w:tr>
    </w:tbl>
    <w:p w:rsidR="000D3CD0" w:rsidRDefault="000D3CD0" w:rsidP="00F35F46">
      <w:pPr>
        <w:bidi/>
        <w:rPr>
          <w:rFonts w:hint="cs"/>
          <w:rtl/>
          <w:lang w:bidi="fa-IR"/>
        </w:rPr>
      </w:pPr>
    </w:p>
    <w:p w:rsidR="00912A34" w:rsidRDefault="00912A34" w:rsidP="00912A34">
      <w:pPr>
        <w:bidi/>
        <w:rPr>
          <w:rFonts w:hint="cs"/>
          <w:rtl/>
          <w:lang w:bidi="fa-IR"/>
        </w:rPr>
      </w:pPr>
    </w:p>
    <w:p w:rsidR="00912A34" w:rsidRDefault="00912A34" w:rsidP="00912A34">
      <w:pPr>
        <w:bidi/>
        <w:rPr>
          <w:rFonts w:hint="cs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236"/>
        <w:tblW w:w="11874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2268"/>
        <w:gridCol w:w="601"/>
        <w:gridCol w:w="817"/>
        <w:gridCol w:w="709"/>
        <w:gridCol w:w="708"/>
        <w:gridCol w:w="709"/>
        <w:gridCol w:w="2397"/>
        <w:gridCol w:w="13"/>
        <w:gridCol w:w="10"/>
        <w:gridCol w:w="699"/>
      </w:tblGrid>
      <w:tr w:rsidR="00912A34" w:rsidTr="00912A34">
        <w:tc>
          <w:tcPr>
            <w:tcW w:w="11874" w:type="dxa"/>
            <w:gridSpan w:val="14"/>
            <w:shd w:val="clear" w:color="auto" w:fill="92D050"/>
          </w:tcPr>
          <w:p w:rsidR="00912A34" w:rsidRPr="00047CD4" w:rsidRDefault="00912A34" w:rsidP="00912A34">
            <w:pPr>
              <w:bidi/>
              <w:jc w:val="center"/>
              <w:rPr>
                <w:rFonts w:asciiTheme="minorBidi" w:hAnsiTheme="minorBidi"/>
                <w:i/>
                <w:iCs/>
                <w:sz w:val="36"/>
                <w:szCs w:val="36"/>
              </w:rPr>
            </w:pPr>
            <w:r w:rsidRPr="0068343A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>آ</w:t>
            </w:r>
            <w:r w:rsidRPr="0068343A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fa-IR"/>
              </w:rPr>
              <w:t xml:space="preserve">رايش ترمي رشته 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 xml:space="preserve">تكنولوژي </w:t>
            </w:r>
            <w:r w:rsidRPr="0068343A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fa-IR"/>
              </w:rPr>
              <w:t>اتاق عمل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 xml:space="preserve">97 </w:t>
            </w:r>
          </w:p>
        </w:tc>
      </w:tr>
      <w:tr w:rsidR="00912A34" w:rsidTr="00912A34">
        <w:tc>
          <w:tcPr>
            <w:tcW w:w="5812" w:type="dxa"/>
            <w:gridSpan w:val="6"/>
            <w:shd w:val="clear" w:color="auto" w:fill="FFFF00"/>
          </w:tcPr>
          <w:p w:rsidR="00912A34" w:rsidRPr="00047CD4" w:rsidRDefault="00912A34" w:rsidP="00912A34">
            <w:pPr>
              <w:jc w:val="center"/>
              <w:rPr>
                <w:b/>
                <w:bCs/>
                <w:sz w:val="28"/>
                <w:szCs w:val="28"/>
              </w:rPr>
            </w:pPr>
            <w:r w:rsidRPr="00047CD4">
              <w:rPr>
                <w:rFonts w:hint="cs"/>
                <w:b/>
                <w:bCs/>
                <w:sz w:val="28"/>
                <w:szCs w:val="28"/>
                <w:rtl/>
              </w:rPr>
              <w:t xml:space="preserve">نيمسال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12A34" w:rsidRPr="00047CD4" w:rsidRDefault="00912A34" w:rsidP="00912A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7CD4">
              <w:rPr>
                <w:rFonts w:hint="cs"/>
                <w:b/>
                <w:bCs/>
                <w:sz w:val="28"/>
                <w:szCs w:val="28"/>
                <w:rtl/>
              </w:rPr>
              <w:t>نيمسال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پنجم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01و03و07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ENT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تكنولوژي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اتاق عمل</w:t>
            </w: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فك وصورت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،دهان ودندان ومراقبتهاي آن</w:t>
            </w: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01و03و07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تكنولوژي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اتاق عمل توراكس،</w:t>
            </w: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قلب و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عروق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29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تكنولوژي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اتاق عمل ترميمي ،پلاستيك،</w:t>
            </w: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پوست ،سوختگي 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ومراقبتهاي آن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Default="00912A34" w:rsidP="00912A34">
            <w:pPr>
              <w:bidi/>
            </w:pPr>
            <w:r w:rsidRPr="0070493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تكنولوژي </w:t>
            </w:r>
            <w:r w:rsidRPr="0070493E">
              <w:rPr>
                <w:rFonts w:asciiTheme="minorBidi" w:hAnsiTheme="minorBidi" w:hint="cs"/>
                <w:b/>
                <w:bCs/>
                <w:rtl/>
                <w:lang w:bidi="fa-IR"/>
              </w:rPr>
              <w:t>اتاق عمل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اعصاب</w:t>
            </w:r>
            <w:r w:rsidRPr="0070493E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ومراقبتهاي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آ</w:t>
            </w:r>
            <w:r w:rsidRPr="0070493E">
              <w:rPr>
                <w:rFonts w:asciiTheme="minorBidi" w:hAnsiTheme="minorBidi" w:hint="cs"/>
                <w:b/>
                <w:bCs/>
                <w:rtl/>
                <w:lang w:bidi="fa-IR"/>
              </w:rPr>
              <w:t>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30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02و03و07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تكنولوژي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اتاق عمل اطفال ونوزادان ومراقبتهاي آن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Default="00912A34" w:rsidP="00912A34">
            <w:pPr>
              <w:bidi/>
            </w:pPr>
            <w:r w:rsidRPr="0070493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تكنولوژي </w:t>
            </w:r>
            <w:r w:rsidRPr="0070493E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اتاق عمل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ارتوپدي </w:t>
            </w:r>
            <w:r w:rsidRPr="0070493E">
              <w:rPr>
                <w:rFonts w:asciiTheme="minorBidi" w:hAnsiTheme="minorBidi" w:hint="cs"/>
                <w:b/>
                <w:bCs/>
                <w:rtl/>
                <w:lang w:bidi="fa-IR"/>
              </w:rPr>
              <w:t>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31</w:t>
            </w:r>
          </w:p>
        </w:tc>
      </w:tr>
      <w:tr w:rsidR="00912A34" w:rsidTr="00912A34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ادبيات فارسي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02و03و07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Default="00912A34" w:rsidP="00912A34">
            <w:pPr>
              <w:bidi/>
            </w:pPr>
            <w:r w:rsidRPr="0070493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تكنولوژي </w:t>
            </w:r>
            <w:r w:rsidRPr="0070493E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اتاق عمل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چشم </w:t>
            </w:r>
            <w:r w:rsidRPr="0070493E">
              <w:rPr>
                <w:rFonts w:asciiTheme="minorBidi" w:hAnsiTheme="minorBidi" w:hint="cs"/>
                <w:b/>
                <w:bCs/>
                <w:rtl/>
                <w:lang w:bidi="fa-IR"/>
              </w:rPr>
              <w:t>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33</w:t>
            </w:r>
          </w:p>
        </w:tc>
      </w:tr>
      <w:tr w:rsidR="00912A34" w:rsidTr="00912A34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اخلاق اسلامي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37و38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>اصول مراقبت دراتاق بهبودي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39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انقلاب اسلامي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851FF3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51FF3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851FF3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51FF3">
              <w:rPr>
                <w:rFonts w:asciiTheme="minorBidi" w:hAnsiTheme="minorBidi"/>
                <w:b/>
                <w:bCs/>
                <w:rtl/>
                <w:lang w:bidi="fa-IR"/>
              </w:rPr>
              <w:t>مديريت در اتاق عمل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851FF3" w:rsidRDefault="00912A34" w:rsidP="00912A3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41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41و53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>كارآموزي مديريت در اتاق عمل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  <w:lang w:bidi="fa-IR"/>
              </w:rPr>
              <w:t>كارآموزي</w:t>
            </w:r>
            <w:r w:rsidRPr="00202BA8"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 xml:space="preserve"> روش</w:t>
            </w: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  <w:lang w:bidi="fa-IR"/>
              </w:rPr>
              <w:t>هاي</w:t>
            </w:r>
            <w:r w:rsidRPr="00202BA8"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 xml:space="preserve"> احياءقلبي ريوي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bidi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51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36و40 49و50و51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>كارآموزي در اتاق عمل اورژانس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53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47و48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  <w:lang w:bidi="fa-IR"/>
              </w:rPr>
              <w:t>كارآموزي تكنيك اتاق عمل2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bidi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50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F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>كارآموزي اصول مراقبت دراتاق بهبودي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F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F0"/>
                <w:rtl/>
              </w:rPr>
              <w:t>52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آشنايي باروخواني قرآن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912A34" w:rsidTr="00912A34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وصايا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تاريخ امامت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4</w:t>
            </w:r>
          </w:p>
        </w:tc>
      </w:tr>
      <w:tr w:rsidR="00912A34" w:rsidTr="00912A34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ايمونولوژي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bidi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 xml:space="preserve">دانش </w:t>
            </w: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خانواده و</w:t>
            </w: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جمعيت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10</w:t>
            </w:r>
          </w:p>
        </w:tc>
      </w:tr>
      <w:tr w:rsidR="00912A34" w:rsidTr="00912A3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ورزش 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9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5/13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</w:tr>
      <w:tr w:rsidR="00912A34" w:rsidTr="00912A34"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12A34" w:rsidRPr="00A62C11" w:rsidRDefault="00912A34" w:rsidP="00912A34">
            <w:pPr>
              <w:jc w:val="center"/>
              <w:rPr>
                <w:b/>
                <w:bCs/>
                <w:sz w:val="32"/>
                <w:szCs w:val="32"/>
              </w:rPr>
            </w:pPr>
            <w:r w:rsidRPr="00A62C11">
              <w:rPr>
                <w:rFonts w:hint="cs"/>
                <w:b/>
                <w:bCs/>
                <w:sz w:val="32"/>
                <w:szCs w:val="32"/>
                <w:rtl/>
              </w:rPr>
              <w:t xml:space="preserve">نيمسال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هشتم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12A34" w:rsidRPr="00A62C11" w:rsidRDefault="00912A34" w:rsidP="00912A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2C11">
              <w:rPr>
                <w:rFonts w:hint="cs"/>
                <w:b/>
                <w:bCs/>
                <w:sz w:val="32"/>
                <w:szCs w:val="32"/>
                <w:rtl/>
              </w:rPr>
              <w:t>نيمسال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هفتم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كليه دروس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چشم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61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كليه دروس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ارتوپدي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55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فك وصورت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62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اعصاب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56</w:t>
            </w:r>
          </w:p>
        </w:tc>
      </w:tr>
      <w:tr w:rsidR="00912A34" w:rsidTr="00912A34">
        <w:trPr>
          <w:trHeight w:val="24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  <w:lang w:bidi="fa-IR"/>
              </w:rPr>
              <w:t xml:space="preserve"> </w:t>
            </w: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توراكس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 w:rsidRPr="00202BA8"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ترميمي</w:t>
            </w: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وجراحي پلاستيك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57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</w:rPr>
              <w:t>ENT</w:t>
            </w: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 xml:space="preserve"> كارآموزي درعرصه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 w:rsidRPr="00202BA8"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زنان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58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  <w:lang w:bidi="fa-IR"/>
              </w:rPr>
              <w:t xml:space="preserve">  اطفال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 w:rsidRPr="00202BA8"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اورولوژي(اداري تناسلي)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59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 w:rsidRPr="00202BA8"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جراحي گوارش وغدد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قلب وعروق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60</w:t>
            </w: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دريك حيطه جراحي (انتخابي)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</w:pPr>
            <w:r w:rsidRPr="00202BA8">
              <w:rPr>
                <w:rFonts w:asciiTheme="minorBidi" w:hAnsiTheme="minorBidi" w:hint="cs"/>
                <w:b/>
                <w:bCs/>
                <w:color w:val="00B050"/>
                <w:rtl/>
                <w:lang w:bidi="fa-IR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34" w:rsidRPr="00202BA8" w:rsidRDefault="00912A34" w:rsidP="00912A34">
            <w:pPr>
              <w:jc w:val="right"/>
              <w:rPr>
                <w:rFonts w:asciiTheme="minorBidi" w:hAnsiTheme="minorBidi"/>
                <w:b/>
                <w:bCs/>
                <w:color w:val="00B050"/>
                <w:rtl/>
              </w:rPr>
            </w:pPr>
          </w:p>
        </w:tc>
      </w:tr>
      <w:tr w:rsidR="00912A34" w:rsidTr="00912A3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4" w:rsidRPr="00A62C11" w:rsidRDefault="00912A34" w:rsidP="00912A3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2A34" w:rsidRPr="00A62C11" w:rsidRDefault="00912A34" w:rsidP="00912A3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62C11"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</w:tr>
    </w:tbl>
    <w:p w:rsidR="00912A34" w:rsidRDefault="00912A34" w:rsidP="00912A34">
      <w:pPr>
        <w:bidi/>
        <w:rPr>
          <w:rtl/>
          <w:lang w:bidi="fa-IR"/>
        </w:rPr>
      </w:pPr>
      <w:bookmarkStart w:id="0" w:name="_GoBack"/>
      <w:bookmarkEnd w:id="0"/>
    </w:p>
    <w:sectPr w:rsidR="00912A34" w:rsidSect="000D3CD0">
      <w:pgSz w:w="12240" w:h="15840"/>
      <w:pgMar w:top="1440" w:right="135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414"/>
    <w:multiLevelType w:val="hybridMultilevel"/>
    <w:tmpl w:val="9852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1F6F"/>
    <w:rsid w:val="000106A9"/>
    <w:rsid w:val="00045E0D"/>
    <w:rsid w:val="00046C12"/>
    <w:rsid w:val="00087ABB"/>
    <w:rsid w:val="000B3A0B"/>
    <w:rsid w:val="000B5DD7"/>
    <w:rsid w:val="000B6D4D"/>
    <w:rsid w:val="000D3CD0"/>
    <w:rsid w:val="000E3985"/>
    <w:rsid w:val="001323E5"/>
    <w:rsid w:val="00153810"/>
    <w:rsid w:val="00186FD7"/>
    <w:rsid w:val="00191853"/>
    <w:rsid w:val="001A7E09"/>
    <w:rsid w:val="001B17DE"/>
    <w:rsid w:val="001B34B3"/>
    <w:rsid w:val="001C0632"/>
    <w:rsid w:val="001F2D96"/>
    <w:rsid w:val="00215EA5"/>
    <w:rsid w:val="00244F34"/>
    <w:rsid w:val="00250C34"/>
    <w:rsid w:val="00253F61"/>
    <w:rsid w:val="002747FA"/>
    <w:rsid w:val="00280195"/>
    <w:rsid w:val="00281E5D"/>
    <w:rsid w:val="002927E7"/>
    <w:rsid w:val="002B120E"/>
    <w:rsid w:val="002B2F12"/>
    <w:rsid w:val="002D0B8F"/>
    <w:rsid w:val="002F7F99"/>
    <w:rsid w:val="0033555C"/>
    <w:rsid w:val="00343006"/>
    <w:rsid w:val="00356453"/>
    <w:rsid w:val="0036028B"/>
    <w:rsid w:val="00366553"/>
    <w:rsid w:val="003C7142"/>
    <w:rsid w:val="003D1DBC"/>
    <w:rsid w:val="003D7BFA"/>
    <w:rsid w:val="00410EF1"/>
    <w:rsid w:val="00417604"/>
    <w:rsid w:val="004200A4"/>
    <w:rsid w:val="0042495C"/>
    <w:rsid w:val="00435214"/>
    <w:rsid w:val="004612F7"/>
    <w:rsid w:val="00463157"/>
    <w:rsid w:val="00466752"/>
    <w:rsid w:val="0046739E"/>
    <w:rsid w:val="004720A4"/>
    <w:rsid w:val="00485907"/>
    <w:rsid w:val="00486AC0"/>
    <w:rsid w:val="004871D4"/>
    <w:rsid w:val="004B51B8"/>
    <w:rsid w:val="004F6851"/>
    <w:rsid w:val="00513744"/>
    <w:rsid w:val="00552833"/>
    <w:rsid w:val="00555CAC"/>
    <w:rsid w:val="00566746"/>
    <w:rsid w:val="005719FC"/>
    <w:rsid w:val="00581F6F"/>
    <w:rsid w:val="005A3832"/>
    <w:rsid w:val="005B58DD"/>
    <w:rsid w:val="005D58C4"/>
    <w:rsid w:val="00601C90"/>
    <w:rsid w:val="00614744"/>
    <w:rsid w:val="00632640"/>
    <w:rsid w:val="00636A82"/>
    <w:rsid w:val="00645E8A"/>
    <w:rsid w:val="00653345"/>
    <w:rsid w:val="00665074"/>
    <w:rsid w:val="0068343A"/>
    <w:rsid w:val="00683874"/>
    <w:rsid w:val="00691A05"/>
    <w:rsid w:val="006E4E8A"/>
    <w:rsid w:val="006F2C86"/>
    <w:rsid w:val="006F6EE2"/>
    <w:rsid w:val="0074243B"/>
    <w:rsid w:val="00752327"/>
    <w:rsid w:val="0075611C"/>
    <w:rsid w:val="00756166"/>
    <w:rsid w:val="00763B20"/>
    <w:rsid w:val="007717CF"/>
    <w:rsid w:val="007876C7"/>
    <w:rsid w:val="00790C24"/>
    <w:rsid w:val="008045EF"/>
    <w:rsid w:val="00813D1D"/>
    <w:rsid w:val="00835F5E"/>
    <w:rsid w:val="00840446"/>
    <w:rsid w:val="00843CDE"/>
    <w:rsid w:val="0084762E"/>
    <w:rsid w:val="00851FF3"/>
    <w:rsid w:val="008717E7"/>
    <w:rsid w:val="00876C7C"/>
    <w:rsid w:val="008819F3"/>
    <w:rsid w:val="00890795"/>
    <w:rsid w:val="008A37D8"/>
    <w:rsid w:val="008E6E74"/>
    <w:rsid w:val="008F0C96"/>
    <w:rsid w:val="008F3F47"/>
    <w:rsid w:val="00912A34"/>
    <w:rsid w:val="00972D36"/>
    <w:rsid w:val="009854A6"/>
    <w:rsid w:val="009900A8"/>
    <w:rsid w:val="009A54BC"/>
    <w:rsid w:val="009A571E"/>
    <w:rsid w:val="009D14C9"/>
    <w:rsid w:val="009F0E68"/>
    <w:rsid w:val="009F5207"/>
    <w:rsid w:val="00A0057B"/>
    <w:rsid w:val="00A00F2C"/>
    <w:rsid w:val="00A032D0"/>
    <w:rsid w:val="00A426F7"/>
    <w:rsid w:val="00A62C11"/>
    <w:rsid w:val="00A62F9A"/>
    <w:rsid w:val="00A67A16"/>
    <w:rsid w:val="00A67C15"/>
    <w:rsid w:val="00AC169D"/>
    <w:rsid w:val="00AC7602"/>
    <w:rsid w:val="00AE1DFD"/>
    <w:rsid w:val="00AF1066"/>
    <w:rsid w:val="00B07794"/>
    <w:rsid w:val="00B158C4"/>
    <w:rsid w:val="00B72697"/>
    <w:rsid w:val="00B8363A"/>
    <w:rsid w:val="00BA397D"/>
    <w:rsid w:val="00C00C06"/>
    <w:rsid w:val="00C12C37"/>
    <w:rsid w:val="00C20841"/>
    <w:rsid w:val="00C25173"/>
    <w:rsid w:val="00C26B42"/>
    <w:rsid w:val="00C550FD"/>
    <w:rsid w:val="00C650C5"/>
    <w:rsid w:val="00C7320F"/>
    <w:rsid w:val="00C95672"/>
    <w:rsid w:val="00CA62CC"/>
    <w:rsid w:val="00CC304E"/>
    <w:rsid w:val="00CC34CB"/>
    <w:rsid w:val="00CF04EB"/>
    <w:rsid w:val="00CF3251"/>
    <w:rsid w:val="00D130A3"/>
    <w:rsid w:val="00D137AB"/>
    <w:rsid w:val="00D16E54"/>
    <w:rsid w:val="00D3128F"/>
    <w:rsid w:val="00D37A92"/>
    <w:rsid w:val="00DA0C3A"/>
    <w:rsid w:val="00E377C7"/>
    <w:rsid w:val="00E42B62"/>
    <w:rsid w:val="00E43AB3"/>
    <w:rsid w:val="00E61862"/>
    <w:rsid w:val="00E637F2"/>
    <w:rsid w:val="00E76C8B"/>
    <w:rsid w:val="00E83BA0"/>
    <w:rsid w:val="00E97675"/>
    <w:rsid w:val="00EB456F"/>
    <w:rsid w:val="00ED1E7C"/>
    <w:rsid w:val="00ED2EBD"/>
    <w:rsid w:val="00EE3EA4"/>
    <w:rsid w:val="00EF25EE"/>
    <w:rsid w:val="00EF2CAE"/>
    <w:rsid w:val="00F14E6F"/>
    <w:rsid w:val="00F17D64"/>
    <w:rsid w:val="00F23B50"/>
    <w:rsid w:val="00F35F46"/>
    <w:rsid w:val="00F53150"/>
    <w:rsid w:val="00F60563"/>
    <w:rsid w:val="00F62B97"/>
    <w:rsid w:val="00F733B1"/>
    <w:rsid w:val="00F75179"/>
    <w:rsid w:val="00F76E96"/>
    <w:rsid w:val="00FA4DAF"/>
    <w:rsid w:val="00FC4DD2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C8A73-AAD4-4AB7-874E-6B0BB863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libuser</cp:lastModifiedBy>
  <cp:revision>24</cp:revision>
  <cp:lastPrinted>2018-02-21T10:33:00Z</cp:lastPrinted>
  <dcterms:created xsi:type="dcterms:W3CDTF">2016-09-10T07:18:00Z</dcterms:created>
  <dcterms:modified xsi:type="dcterms:W3CDTF">2018-08-28T09:50:00Z</dcterms:modified>
</cp:coreProperties>
</file>